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A6FC8" w14:textId="77777777" w:rsidR="007B0E72" w:rsidRPr="00D658CB" w:rsidRDefault="007B0E72" w:rsidP="007B0E72">
      <w:pPr>
        <w:jc w:val="center"/>
        <w:outlineLvl w:val="0"/>
        <w:rPr>
          <w:b/>
          <w:i/>
          <w:sz w:val="24"/>
          <w:szCs w:val="24"/>
        </w:rPr>
      </w:pPr>
    </w:p>
    <w:p w14:paraId="79CF3AC6" w14:textId="45D1EEAB" w:rsidR="007B0E72" w:rsidRDefault="007B0E72" w:rsidP="009B0643">
      <w:pPr>
        <w:pStyle w:val="Titolo3"/>
        <w:spacing w:line="276" w:lineRule="auto"/>
        <w:rPr>
          <w:sz w:val="24"/>
          <w:szCs w:val="24"/>
        </w:rPr>
      </w:pPr>
      <w:r w:rsidRPr="00D658CB">
        <w:rPr>
          <w:sz w:val="24"/>
          <w:szCs w:val="24"/>
        </w:rPr>
        <w:t xml:space="preserve">VERBALE N. </w:t>
      </w:r>
      <w:r w:rsidR="00E32CA5">
        <w:rPr>
          <w:sz w:val="24"/>
          <w:szCs w:val="24"/>
        </w:rPr>
        <w:t>1</w:t>
      </w:r>
      <w:r w:rsidRPr="00D658CB">
        <w:rPr>
          <w:sz w:val="24"/>
          <w:szCs w:val="24"/>
        </w:rPr>
        <w:t xml:space="preserve"> CONSIGLIO DI CLASSE DEL </w:t>
      </w:r>
      <w:proofErr w:type="gramStart"/>
      <w:r w:rsidRPr="00D658CB">
        <w:rPr>
          <w:sz w:val="24"/>
          <w:szCs w:val="24"/>
        </w:rPr>
        <w:t>MESE  DI</w:t>
      </w:r>
      <w:proofErr w:type="gramEnd"/>
      <w:r w:rsidRPr="00D658CB">
        <w:rPr>
          <w:sz w:val="24"/>
          <w:szCs w:val="24"/>
        </w:rPr>
        <w:t xml:space="preserve"> </w:t>
      </w:r>
      <w:r w:rsidR="00754040">
        <w:rPr>
          <w:sz w:val="24"/>
          <w:szCs w:val="24"/>
        </w:rPr>
        <w:t>…………………</w:t>
      </w:r>
    </w:p>
    <w:p w14:paraId="1E0EA615" w14:textId="77777777" w:rsidR="009B0643" w:rsidRPr="00D658CB" w:rsidRDefault="009B0643" w:rsidP="009B0643">
      <w:pPr>
        <w:spacing w:line="276" w:lineRule="auto"/>
        <w:jc w:val="center"/>
        <w:outlineLvl w:val="0"/>
        <w:rPr>
          <w:b/>
          <w:i/>
          <w:sz w:val="24"/>
          <w:szCs w:val="24"/>
        </w:rPr>
      </w:pPr>
      <w:r w:rsidRPr="00D658CB">
        <w:rPr>
          <w:b/>
          <w:i/>
          <w:sz w:val="24"/>
          <w:szCs w:val="24"/>
        </w:rPr>
        <w:t>CONSIGLIO DELLA CLASSE</w:t>
      </w:r>
      <w:proofErr w:type="gramStart"/>
      <w:r w:rsidRPr="00D658C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….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 w:rsidRPr="00D658CB">
        <w:rPr>
          <w:b/>
          <w:i/>
          <w:sz w:val="24"/>
          <w:szCs w:val="24"/>
        </w:rPr>
        <w:t>.SEZ</w:t>
      </w:r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…..</w:t>
      </w:r>
    </w:p>
    <w:p w14:paraId="330639B0" w14:textId="77777777" w:rsidR="009B0643" w:rsidRPr="00D658CB" w:rsidRDefault="009B0643" w:rsidP="009B0643">
      <w:pPr>
        <w:spacing w:line="276" w:lineRule="auto"/>
        <w:jc w:val="center"/>
        <w:outlineLvl w:val="0"/>
        <w:rPr>
          <w:b/>
          <w:i/>
          <w:sz w:val="24"/>
          <w:szCs w:val="24"/>
        </w:rPr>
      </w:pPr>
    </w:p>
    <w:p w14:paraId="10DFE869" w14:textId="77777777" w:rsidR="007B0E72" w:rsidRPr="00D658CB" w:rsidRDefault="007B0E72" w:rsidP="009B0643">
      <w:pPr>
        <w:spacing w:line="276" w:lineRule="auto"/>
        <w:rPr>
          <w:sz w:val="24"/>
          <w:szCs w:val="24"/>
        </w:rPr>
      </w:pPr>
    </w:p>
    <w:p w14:paraId="78E3C4F4" w14:textId="156EC748" w:rsidR="007B0E72" w:rsidRDefault="007B0E72" w:rsidP="009B0643">
      <w:pPr>
        <w:spacing w:line="276" w:lineRule="auto"/>
        <w:jc w:val="both"/>
        <w:rPr>
          <w:sz w:val="24"/>
          <w:szCs w:val="24"/>
        </w:rPr>
      </w:pPr>
      <w:r w:rsidRPr="00334E5A">
        <w:rPr>
          <w:sz w:val="24"/>
          <w:szCs w:val="24"/>
        </w:rPr>
        <w:t>Il giorno ……………</w:t>
      </w:r>
      <w:r w:rsidR="009B0643" w:rsidRPr="00334E5A">
        <w:rPr>
          <w:sz w:val="24"/>
          <w:szCs w:val="24"/>
        </w:rPr>
        <w:t xml:space="preserve"> de</w:t>
      </w:r>
      <w:r w:rsidR="00293459">
        <w:rPr>
          <w:sz w:val="24"/>
          <w:szCs w:val="24"/>
        </w:rPr>
        <w:t>l mese di …………………… dell’anno 202</w:t>
      </w:r>
      <w:r w:rsidR="00754040">
        <w:rPr>
          <w:sz w:val="24"/>
          <w:szCs w:val="24"/>
        </w:rPr>
        <w:t>1</w:t>
      </w:r>
      <w:proofErr w:type="gramStart"/>
      <w:r w:rsidR="009B0643" w:rsidRPr="00334E5A">
        <w:rPr>
          <w:sz w:val="24"/>
          <w:szCs w:val="24"/>
        </w:rPr>
        <w:t xml:space="preserve">_  </w:t>
      </w:r>
      <w:r w:rsidRPr="00334E5A">
        <w:rPr>
          <w:sz w:val="24"/>
          <w:szCs w:val="24"/>
        </w:rPr>
        <w:t>.</w:t>
      </w:r>
      <w:proofErr w:type="gramEnd"/>
      <w:r w:rsidRPr="00334E5A">
        <w:rPr>
          <w:sz w:val="24"/>
          <w:szCs w:val="24"/>
        </w:rPr>
        <w:t xml:space="preserve">alle ore ……………, </w:t>
      </w:r>
      <w:r w:rsidR="009B0643" w:rsidRPr="00334E5A">
        <w:rPr>
          <w:sz w:val="24"/>
          <w:szCs w:val="24"/>
        </w:rPr>
        <w:t xml:space="preserve">nei locali della Sede Centrale  dell’I.C. “ </w:t>
      </w:r>
      <w:r w:rsidR="00334E5A" w:rsidRPr="00334E5A">
        <w:rPr>
          <w:sz w:val="24"/>
          <w:szCs w:val="24"/>
        </w:rPr>
        <w:t>Antonio Vivaldi</w:t>
      </w:r>
      <w:r w:rsidR="009B0643" w:rsidRPr="00334E5A">
        <w:rPr>
          <w:sz w:val="24"/>
          <w:szCs w:val="24"/>
        </w:rPr>
        <w:t>”, si riunisce il Consiglio di Classe ……..</w:t>
      </w:r>
      <w:proofErr w:type="spellStart"/>
      <w:r w:rsidR="009B0643" w:rsidRPr="00334E5A">
        <w:rPr>
          <w:sz w:val="24"/>
          <w:szCs w:val="24"/>
        </w:rPr>
        <w:t>sez</w:t>
      </w:r>
      <w:proofErr w:type="spellEnd"/>
      <w:r w:rsidR="009B0643" w:rsidRPr="00334E5A">
        <w:rPr>
          <w:sz w:val="24"/>
          <w:szCs w:val="24"/>
        </w:rPr>
        <w:t>….. con il seguente ordine del giorno:</w:t>
      </w:r>
    </w:p>
    <w:p w14:paraId="55DFC6FC" w14:textId="77777777" w:rsidR="00754040" w:rsidRPr="00334E5A" w:rsidRDefault="00754040" w:rsidP="009B0643">
      <w:pPr>
        <w:spacing w:line="276" w:lineRule="auto"/>
        <w:jc w:val="both"/>
        <w:rPr>
          <w:sz w:val="24"/>
          <w:szCs w:val="24"/>
        </w:rPr>
      </w:pPr>
    </w:p>
    <w:p w14:paraId="4F6B25CC" w14:textId="77777777" w:rsidR="00754040" w:rsidRPr="00754040" w:rsidRDefault="00754040" w:rsidP="00754040">
      <w:pPr>
        <w:spacing w:after="142"/>
        <w:ind w:left="29"/>
        <w:rPr>
          <w:sz w:val="24"/>
          <w:szCs w:val="24"/>
        </w:rPr>
      </w:pPr>
      <w:proofErr w:type="gramStart"/>
      <w:r w:rsidRPr="00754040">
        <w:rPr>
          <w:rFonts w:eastAsia="Bookman Old Style"/>
          <w:sz w:val="24"/>
          <w:szCs w:val="24"/>
        </w:rPr>
        <w:t xml:space="preserve">1 </w:t>
      </w:r>
      <w:r w:rsidRPr="00754040">
        <w:rPr>
          <w:sz w:val="24"/>
          <w:szCs w:val="24"/>
        </w:rPr>
        <w:t xml:space="preserve"> Analisi</w:t>
      </w:r>
      <w:proofErr w:type="gramEnd"/>
      <w:r w:rsidRPr="00754040">
        <w:rPr>
          <w:sz w:val="24"/>
          <w:szCs w:val="24"/>
        </w:rPr>
        <w:t xml:space="preserve"> della situazione generale della classe e di ogni singolo alunno (ambito cognitivo e non</w:t>
      </w:r>
    </w:p>
    <w:p w14:paraId="5C95E7F6" w14:textId="77777777" w:rsidR="00754040" w:rsidRPr="00754040" w:rsidRDefault="00754040" w:rsidP="00754040">
      <w:pPr>
        <w:spacing w:after="142"/>
        <w:ind w:left="29"/>
        <w:rPr>
          <w:sz w:val="24"/>
          <w:szCs w:val="24"/>
        </w:rPr>
      </w:pPr>
      <w:r w:rsidRPr="00754040">
        <w:rPr>
          <w:sz w:val="24"/>
          <w:szCs w:val="24"/>
        </w:rPr>
        <w:t>cognitivo), con particolare riferimento agli alunni con disabilità e BES;</w:t>
      </w:r>
    </w:p>
    <w:p w14:paraId="7DF0B4EF" w14:textId="77777777" w:rsidR="00754040" w:rsidRPr="00754040" w:rsidRDefault="00754040" w:rsidP="00754040">
      <w:pPr>
        <w:spacing w:after="142"/>
        <w:ind w:left="29"/>
        <w:rPr>
          <w:sz w:val="24"/>
          <w:szCs w:val="24"/>
        </w:rPr>
      </w:pPr>
      <w:r w:rsidRPr="00754040">
        <w:rPr>
          <w:sz w:val="24"/>
          <w:szCs w:val="24"/>
        </w:rPr>
        <w:t>2. Verifica dello stato di attuazione della programmazione e individuazione degli elementi da</w:t>
      </w:r>
    </w:p>
    <w:p w14:paraId="165A3C99" w14:textId="77777777" w:rsidR="00754040" w:rsidRPr="00754040" w:rsidRDefault="00754040" w:rsidP="00754040">
      <w:pPr>
        <w:spacing w:after="142"/>
        <w:ind w:left="29"/>
        <w:rPr>
          <w:sz w:val="24"/>
          <w:szCs w:val="24"/>
        </w:rPr>
      </w:pPr>
      <w:r w:rsidRPr="00754040">
        <w:rPr>
          <w:sz w:val="24"/>
          <w:szCs w:val="24"/>
        </w:rPr>
        <w:t>evidenziare per la redazione della relazione finale;</w:t>
      </w:r>
    </w:p>
    <w:p w14:paraId="1ED37228" w14:textId="77777777" w:rsidR="00754040" w:rsidRPr="00754040" w:rsidRDefault="00754040" w:rsidP="00754040">
      <w:pPr>
        <w:spacing w:after="142"/>
        <w:ind w:left="29" w:right="2155"/>
        <w:rPr>
          <w:sz w:val="24"/>
          <w:szCs w:val="24"/>
        </w:rPr>
      </w:pPr>
      <w:r w:rsidRPr="00754040">
        <w:rPr>
          <w:sz w:val="24"/>
          <w:szCs w:val="24"/>
        </w:rPr>
        <w:t>3 Segnalazione alle famiglie per gli alunni che presentano problemi o carenze di tipo comportamentale, di insufficiente rendimento o assenze.</w:t>
      </w:r>
    </w:p>
    <w:p w14:paraId="200E2F70" w14:textId="1C62CD68" w:rsidR="00626B12" w:rsidRPr="00754040" w:rsidRDefault="00754040" w:rsidP="00754040">
      <w:pPr>
        <w:spacing w:after="142"/>
        <w:ind w:left="29" w:right="879"/>
        <w:rPr>
          <w:sz w:val="24"/>
          <w:szCs w:val="24"/>
        </w:rPr>
      </w:pPr>
      <w:r w:rsidRPr="00754040">
        <w:rPr>
          <w:sz w:val="24"/>
          <w:szCs w:val="24"/>
        </w:rPr>
        <w:t>4. Per le sole classi terze: assegnazione tematica dell’elaborato che gli alunni dovranno presentare agli esami di Stato.</w:t>
      </w:r>
    </w:p>
    <w:p w14:paraId="5B3E91F0" w14:textId="77777777" w:rsidR="00334E5A" w:rsidRPr="00334E5A" w:rsidRDefault="00334E5A" w:rsidP="00334E5A">
      <w:pPr>
        <w:spacing w:line="312" w:lineRule="auto"/>
        <w:jc w:val="both"/>
        <w:rPr>
          <w:sz w:val="24"/>
          <w:szCs w:val="24"/>
        </w:rPr>
      </w:pPr>
      <w:r w:rsidRPr="00334E5A">
        <w:rPr>
          <w:sz w:val="24"/>
          <w:szCs w:val="24"/>
        </w:rPr>
        <w:t>Sono presenti i Professori __________________________________________________________</w:t>
      </w:r>
      <w:r w:rsidRPr="00334E5A">
        <w:rPr>
          <w:sz w:val="24"/>
          <w:szCs w:val="24"/>
        </w:rPr>
        <w:br/>
        <w:t>_______________________________________________________</w:t>
      </w:r>
      <w:r w:rsidR="00E0476A">
        <w:rPr>
          <w:sz w:val="24"/>
          <w:szCs w:val="24"/>
        </w:rPr>
        <w:t>_________________________</w:t>
      </w:r>
    </w:p>
    <w:p w14:paraId="0A718227" w14:textId="77777777" w:rsidR="00334E5A" w:rsidRPr="00334E5A" w:rsidRDefault="00334E5A" w:rsidP="00334E5A">
      <w:pPr>
        <w:spacing w:line="312" w:lineRule="auto"/>
        <w:jc w:val="both"/>
        <w:rPr>
          <w:sz w:val="24"/>
          <w:szCs w:val="24"/>
        </w:rPr>
      </w:pPr>
      <w:r w:rsidRPr="00334E5A">
        <w:rPr>
          <w:sz w:val="24"/>
          <w:szCs w:val="24"/>
        </w:rPr>
        <w:t>Risultano assenti i Professori: __________________________________________________</w:t>
      </w:r>
    </w:p>
    <w:p w14:paraId="3F9ABD1A" w14:textId="77777777" w:rsidR="00334E5A" w:rsidRPr="00334E5A" w:rsidRDefault="00334E5A" w:rsidP="00334E5A">
      <w:pPr>
        <w:spacing w:line="360" w:lineRule="auto"/>
        <w:contextualSpacing/>
        <w:jc w:val="both"/>
        <w:rPr>
          <w:sz w:val="24"/>
          <w:szCs w:val="24"/>
        </w:rPr>
      </w:pPr>
      <w:r w:rsidRPr="00334E5A">
        <w:rPr>
          <w:sz w:val="24"/>
          <w:szCs w:val="24"/>
        </w:rPr>
        <w:t xml:space="preserve">Presiede il Dirigente scolastico prof.ssa </w:t>
      </w:r>
      <w:r w:rsidR="00293459">
        <w:rPr>
          <w:sz w:val="24"/>
          <w:szCs w:val="24"/>
        </w:rPr>
        <w:t>Federica Alessandra Inches</w:t>
      </w:r>
      <w:r w:rsidRPr="00334E5A">
        <w:rPr>
          <w:sz w:val="24"/>
          <w:szCs w:val="24"/>
        </w:rPr>
        <w:t>/il Docente coordinatore (su delega del Dirigente scolastico) prof.___ _________________________________________.</w:t>
      </w:r>
    </w:p>
    <w:p w14:paraId="2E556B5C" w14:textId="77777777" w:rsidR="00334E5A" w:rsidRPr="00334E5A" w:rsidRDefault="00334E5A" w:rsidP="00334E5A">
      <w:pPr>
        <w:spacing w:line="360" w:lineRule="auto"/>
        <w:contextualSpacing/>
        <w:jc w:val="both"/>
        <w:rPr>
          <w:sz w:val="24"/>
          <w:szCs w:val="24"/>
        </w:rPr>
      </w:pPr>
      <w:r w:rsidRPr="00334E5A">
        <w:rPr>
          <w:sz w:val="24"/>
          <w:szCs w:val="24"/>
        </w:rPr>
        <w:t>Svolge la funzione di segretario il Prof./la Prof.ssa ______________________________________.</w:t>
      </w:r>
    </w:p>
    <w:p w14:paraId="1E0464E4" w14:textId="77777777" w:rsidR="00334E5A" w:rsidRPr="00334E5A" w:rsidRDefault="00334E5A" w:rsidP="00334E5A">
      <w:pPr>
        <w:spacing w:line="360" w:lineRule="auto"/>
        <w:contextualSpacing/>
        <w:jc w:val="both"/>
        <w:rPr>
          <w:sz w:val="24"/>
          <w:szCs w:val="24"/>
        </w:rPr>
      </w:pPr>
      <w:r w:rsidRPr="00334E5A">
        <w:rPr>
          <w:sz w:val="24"/>
          <w:szCs w:val="24"/>
        </w:rPr>
        <w:t>Constatata la presenza del numero legale, il Presidente apre la seduta.</w:t>
      </w:r>
    </w:p>
    <w:p w14:paraId="299F48B6" w14:textId="2E3615F3" w:rsidR="00E32CA5" w:rsidRPr="00334E5A" w:rsidRDefault="00626B12" w:rsidP="00626B12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Il Consiglio di Classe prende in esame il primo punto all’ordine del giorno </w:t>
      </w:r>
      <w:r w:rsidR="00754040">
        <w:rPr>
          <w:sz w:val="24"/>
          <w:szCs w:val="24"/>
        </w:rPr>
        <w:t xml:space="preserve">evidenziando quanto </w:t>
      </w:r>
      <w:proofErr w:type="gramStart"/>
      <w:r w:rsidR="00754040">
        <w:rPr>
          <w:sz w:val="24"/>
          <w:szCs w:val="24"/>
        </w:rPr>
        <w:t xml:space="preserve">segue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</w:t>
      </w:r>
      <w:r w:rsidR="00754040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14:paraId="5EB52556" w14:textId="77777777" w:rsidR="007B0E72" w:rsidRPr="00334E5A" w:rsidRDefault="007B0E72" w:rsidP="007B0E72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6664F6C" w14:textId="77777777" w:rsidR="00FF3F8A" w:rsidRPr="00334E5A" w:rsidRDefault="00FF3F8A" w:rsidP="007B0E72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E01D3BF" w14:textId="77777777" w:rsidR="00FF3F8A" w:rsidRPr="00334E5A" w:rsidRDefault="00FF3F8A" w:rsidP="007B0E72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7254DB6" w14:textId="65707A8C" w:rsidR="007B0E72" w:rsidRPr="00334E5A" w:rsidRDefault="00FF3F8A" w:rsidP="00754040">
      <w:pPr>
        <w:spacing w:after="142"/>
        <w:ind w:left="29"/>
        <w:rPr>
          <w:sz w:val="24"/>
          <w:szCs w:val="24"/>
        </w:rPr>
      </w:pPr>
      <w:r w:rsidRPr="00334E5A">
        <w:rPr>
          <w:sz w:val="24"/>
          <w:szCs w:val="24"/>
        </w:rPr>
        <w:t xml:space="preserve">Passando al </w:t>
      </w:r>
      <w:r w:rsidR="00A70595">
        <w:rPr>
          <w:sz w:val="24"/>
          <w:szCs w:val="24"/>
        </w:rPr>
        <w:t>secondo</w:t>
      </w:r>
      <w:r w:rsidRPr="00334E5A">
        <w:rPr>
          <w:sz w:val="24"/>
          <w:szCs w:val="24"/>
        </w:rPr>
        <w:t xml:space="preserve"> punto </w:t>
      </w:r>
      <w:proofErr w:type="gramStart"/>
      <w:r w:rsidRPr="00334E5A">
        <w:rPr>
          <w:sz w:val="24"/>
          <w:szCs w:val="24"/>
        </w:rPr>
        <w:t>all’</w:t>
      </w:r>
      <w:proofErr w:type="spellStart"/>
      <w:r w:rsidRPr="00334E5A">
        <w:rPr>
          <w:sz w:val="24"/>
          <w:szCs w:val="24"/>
        </w:rPr>
        <w:t>O.d.g</w:t>
      </w:r>
      <w:proofErr w:type="spellEnd"/>
      <w:proofErr w:type="gramEnd"/>
      <w:r w:rsidRPr="00334E5A">
        <w:rPr>
          <w:sz w:val="24"/>
          <w:szCs w:val="24"/>
        </w:rPr>
        <w:t xml:space="preserve"> il Consiglio di Classe</w:t>
      </w:r>
      <w:r w:rsidR="00A70595">
        <w:rPr>
          <w:sz w:val="24"/>
          <w:szCs w:val="24"/>
        </w:rPr>
        <w:t xml:space="preserve"> </w:t>
      </w:r>
      <w:r w:rsidR="00754040">
        <w:rPr>
          <w:sz w:val="24"/>
          <w:szCs w:val="24"/>
        </w:rPr>
        <w:t xml:space="preserve">Verifica </w:t>
      </w:r>
      <w:r w:rsidR="00754040" w:rsidRPr="00754040">
        <w:rPr>
          <w:sz w:val="24"/>
          <w:szCs w:val="24"/>
        </w:rPr>
        <w:t xml:space="preserve">lo stato di </w:t>
      </w:r>
      <w:r w:rsidR="00754040">
        <w:rPr>
          <w:sz w:val="24"/>
          <w:szCs w:val="24"/>
        </w:rPr>
        <w:t>attuazione della programmazione:</w:t>
      </w:r>
    </w:p>
    <w:p w14:paraId="5D22F464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1067FCA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1612B99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E43498F" w14:textId="5653AFF0" w:rsidR="00754040" w:rsidRPr="00754040" w:rsidRDefault="00754040" w:rsidP="00754040">
      <w:pPr>
        <w:spacing w:after="142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Il Consiglio di Classe </w:t>
      </w:r>
      <w:proofErr w:type="gramStart"/>
      <w:r>
        <w:rPr>
          <w:sz w:val="24"/>
          <w:szCs w:val="24"/>
        </w:rPr>
        <w:t xml:space="preserve">procede </w:t>
      </w:r>
      <w:r w:rsidRPr="00754040">
        <w:rPr>
          <w:sz w:val="24"/>
          <w:szCs w:val="24"/>
        </w:rPr>
        <w:t xml:space="preserve"> </w:t>
      </w:r>
      <w:r>
        <w:rPr>
          <w:sz w:val="24"/>
          <w:szCs w:val="24"/>
        </w:rPr>
        <w:t>all’</w:t>
      </w:r>
      <w:r w:rsidRPr="00754040">
        <w:rPr>
          <w:sz w:val="24"/>
          <w:szCs w:val="24"/>
        </w:rPr>
        <w:t>individuazione</w:t>
      </w:r>
      <w:proofErr w:type="gramEnd"/>
      <w:r w:rsidRPr="00754040">
        <w:rPr>
          <w:sz w:val="24"/>
          <w:szCs w:val="24"/>
        </w:rPr>
        <w:t xml:space="preserve"> degli elementi da</w:t>
      </w:r>
      <w:r>
        <w:rPr>
          <w:sz w:val="24"/>
          <w:szCs w:val="24"/>
        </w:rPr>
        <w:t xml:space="preserve"> </w:t>
      </w:r>
      <w:r w:rsidRPr="00754040">
        <w:rPr>
          <w:sz w:val="24"/>
          <w:szCs w:val="24"/>
        </w:rPr>
        <w:t>evidenziare per la redazione della relazione finale;</w:t>
      </w:r>
    </w:p>
    <w:p w14:paraId="22AE37EC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0A42AA2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50450C9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7D23D6F" w14:textId="271A3DA1" w:rsidR="00FF3F8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</w:p>
    <w:p w14:paraId="378BB5A6" w14:textId="497F4368" w:rsidR="00A70595" w:rsidRDefault="00FF3F8A" w:rsidP="00A70595">
      <w:pPr>
        <w:spacing w:line="312" w:lineRule="auto"/>
        <w:jc w:val="both"/>
        <w:rPr>
          <w:sz w:val="24"/>
          <w:szCs w:val="24"/>
        </w:rPr>
      </w:pPr>
      <w:r w:rsidRPr="00334E5A">
        <w:rPr>
          <w:sz w:val="24"/>
          <w:szCs w:val="24"/>
        </w:rPr>
        <w:t xml:space="preserve">Con riferimento al terzo punto all’O.d.g., il Consiglio di Classe </w:t>
      </w:r>
      <w:r w:rsidR="00754040">
        <w:rPr>
          <w:sz w:val="24"/>
          <w:szCs w:val="24"/>
        </w:rPr>
        <w:t xml:space="preserve">analizza </w:t>
      </w:r>
      <w:r w:rsidR="00754040" w:rsidRPr="00626B12">
        <w:rPr>
          <w:sz w:val="24"/>
          <w:szCs w:val="24"/>
        </w:rPr>
        <w:t>le</w:t>
      </w:r>
      <w:r w:rsidR="00A70595">
        <w:rPr>
          <w:sz w:val="24"/>
          <w:szCs w:val="24"/>
        </w:rPr>
        <w:t xml:space="preserve"> </w:t>
      </w:r>
      <w:r w:rsidR="00A70595" w:rsidRPr="00626B12">
        <w:rPr>
          <w:sz w:val="24"/>
          <w:szCs w:val="24"/>
        </w:rPr>
        <w:t>situazion</w:t>
      </w:r>
      <w:r w:rsidR="00A70595">
        <w:rPr>
          <w:sz w:val="24"/>
          <w:szCs w:val="24"/>
        </w:rPr>
        <w:t xml:space="preserve">i </w:t>
      </w:r>
      <w:r w:rsidR="00754040">
        <w:rPr>
          <w:sz w:val="24"/>
          <w:szCs w:val="24"/>
        </w:rPr>
        <w:t>de</w:t>
      </w:r>
      <w:r w:rsidR="00754040" w:rsidRPr="00754040">
        <w:rPr>
          <w:sz w:val="24"/>
          <w:szCs w:val="24"/>
        </w:rPr>
        <w:t>gli alunni che presentano problemi o carenze di tipo</w:t>
      </w:r>
      <w:r w:rsidR="00754040">
        <w:rPr>
          <w:sz w:val="24"/>
          <w:szCs w:val="24"/>
        </w:rPr>
        <w:t>:</w:t>
      </w:r>
      <w:r w:rsidR="00754040" w:rsidRPr="00754040">
        <w:rPr>
          <w:sz w:val="24"/>
          <w:szCs w:val="24"/>
        </w:rPr>
        <w:t xml:space="preserve"> </w:t>
      </w:r>
    </w:p>
    <w:p w14:paraId="2D4821D5" w14:textId="77777777" w:rsidR="00754040" w:rsidRDefault="00754040" w:rsidP="00754040">
      <w:pPr>
        <w:pStyle w:val="Paragrafoelenco"/>
        <w:numPr>
          <w:ilvl w:val="0"/>
          <w:numId w:val="8"/>
        </w:num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754040">
        <w:rPr>
          <w:sz w:val="24"/>
          <w:szCs w:val="24"/>
        </w:rPr>
        <w:t>C</w:t>
      </w:r>
      <w:r w:rsidRPr="00754040">
        <w:rPr>
          <w:sz w:val="24"/>
          <w:szCs w:val="24"/>
        </w:rPr>
        <w:t>omportamentale</w:t>
      </w:r>
    </w:p>
    <w:p w14:paraId="05C4717B" w14:textId="0291C53B" w:rsidR="00FF3F8A" w:rsidRPr="00754040" w:rsidRDefault="00FF3F8A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75404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C423CCB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4233207" w14:textId="74DE3AA4" w:rsidR="00FF3F8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35B6DB7" w14:textId="2B0CC6FA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754040"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 w:rsidRPr="00754040">
        <w:rPr>
          <w:sz w:val="24"/>
          <w:szCs w:val="24"/>
        </w:rPr>
        <w:t>insufficiente</w:t>
      </w:r>
      <w:proofErr w:type="gramEnd"/>
      <w:r w:rsidRPr="00754040">
        <w:rPr>
          <w:sz w:val="24"/>
          <w:szCs w:val="24"/>
        </w:rPr>
        <w:t xml:space="preserve"> rendimento </w:t>
      </w: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58CCC11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57D5FB4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5CD205B" w14:textId="687B22ED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754040">
        <w:rPr>
          <w:sz w:val="24"/>
          <w:szCs w:val="24"/>
        </w:rPr>
        <w:t>assenze</w:t>
      </w:r>
      <w:r w:rsidRPr="00334E5A"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95F2418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1F868CF" w14:textId="77777777" w:rsidR="00754040" w:rsidRPr="00334E5A" w:rsidRDefault="00754040" w:rsidP="00754040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C7C9B38" w14:textId="77777777" w:rsidR="00754040" w:rsidRPr="00334E5A" w:rsidRDefault="00754040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</w:p>
    <w:p w14:paraId="0543212B" w14:textId="1950CCAF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 xml:space="preserve">Passando al quarto punto dell’O.d.g. il Consiglio di classe </w:t>
      </w:r>
      <w:r w:rsidR="00DD3833">
        <w:rPr>
          <w:sz w:val="24"/>
          <w:szCs w:val="24"/>
        </w:rPr>
        <w:t>assegna la</w:t>
      </w:r>
      <w:r w:rsidR="00DD3833" w:rsidRPr="00754040">
        <w:rPr>
          <w:sz w:val="24"/>
          <w:szCs w:val="24"/>
        </w:rPr>
        <w:t xml:space="preserve"> tematica dell’elaborato che gli alunni dovranno presentare agli esami di Stato.</w:t>
      </w:r>
      <w:r w:rsidRPr="00334E5A">
        <w:rPr>
          <w:sz w:val="24"/>
          <w:szCs w:val="24"/>
        </w:rPr>
        <w:t>:</w:t>
      </w:r>
    </w:p>
    <w:p w14:paraId="7B5C3460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524B33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F1BB4FA" w14:textId="77777777" w:rsidR="00FF3F8A" w:rsidRPr="00334E5A" w:rsidRDefault="00FF3F8A" w:rsidP="00FF3F8A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BE03B89" w14:textId="5C66377D" w:rsidR="00134E63" w:rsidRPr="00334E5A" w:rsidRDefault="00DD3833" w:rsidP="00134E63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proofErr w:type="gramStart"/>
      <w:r>
        <w:rPr>
          <w:sz w:val="24"/>
          <w:szCs w:val="24"/>
        </w:rPr>
        <w:t>ore  …</w:t>
      </w:r>
      <w:proofErr w:type="gramEnd"/>
      <w:r>
        <w:rPr>
          <w:sz w:val="24"/>
          <w:szCs w:val="24"/>
        </w:rPr>
        <w:t xml:space="preserve">……   intervengono i rappresentanti dei </w:t>
      </w:r>
      <w:proofErr w:type="gramStart"/>
      <w:r>
        <w:rPr>
          <w:sz w:val="24"/>
          <w:szCs w:val="24"/>
        </w:rPr>
        <w:t>genitori  …</w:t>
      </w:r>
      <w:proofErr w:type="gramEnd"/>
      <w:r>
        <w:rPr>
          <w:sz w:val="24"/>
          <w:szCs w:val="24"/>
        </w:rPr>
        <w:t>…………………i quali vengono informati sull’andamento dida</w:t>
      </w:r>
      <w:r w:rsidR="005D12CD">
        <w:rPr>
          <w:sz w:val="24"/>
          <w:szCs w:val="24"/>
        </w:rPr>
        <w:t>ttico e disciplinare.  I rappresentati riferiscono</w:t>
      </w:r>
      <w:bookmarkStart w:id="0" w:name="_GoBack"/>
      <w:bookmarkEnd w:id="0"/>
    </w:p>
    <w:p w14:paraId="6458F7B8" w14:textId="77777777" w:rsidR="00134E63" w:rsidRPr="00334E5A" w:rsidRDefault="00134E63" w:rsidP="00134E63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4243EE9" w14:textId="77777777" w:rsidR="00134E63" w:rsidRPr="00334E5A" w:rsidRDefault="00134E63" w:rsidP="00134E63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334E5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D8E4E28" w14:textId="77777777" w:rsidR="00134E63" w:rsidRPr="00334E5A" w:rsidRDefault="00134E63" w:rsidP="00134E63">
      <w:pPr>
        <w:rPr>
          <w:sz w:val="24"/>
          <w:szCs w:val="24"/>
        </w:rPr>
      </w:pPr>
      <w:r w:rsidRPr="00334E5A">
        <w:rPr>
          <w:sz w:val="24"/>
          <w:szCs w:val="24"/>
        </w:rPr>
        <w:t xml:space="preserve">Alle ore _________, terminata la trattazione degli argomenti posti all’ordine del giorno, letto e approvato il seguente verbale, la seduta è tolta. </w:t>
      </w:r>
    </w:p>
    <w:p w14:paraId="17592262" w14:textId="77777777" w:rsidR="00134E63" w:rsidRPr="00334E5A" w:rsidRDefault="00134E63" w:rsidP="00134E63">
      <w:pPr>
        <w:rPr>
          <w:sz w:val="24"/>
          <w:szCs w:val="24"/>
        </w:rPr>
      </w:pPr>
    </w:p>
    <w:p w14:paraId="5188D8E0" w14:textId="77777777" w:rsidR="00134E63" w:rsidRPr="00334E5A" w:rsidRDefault="00134E63" w:rsidP="00134E63">
      <w:pPr>
        <w:rPr>
          <w:sz w:val="24"/>
          <w:szCs w:val="24"/>
        </w:rPr>
      </w:pPr>
    </w:p>
    <w:p w14:paraId="09F4E9F6" w14:textId="77777777" w:rsidR="00134E63" w:rsidRDefault="008109E7" w:rsidP="00134E63">
      <w:pPr>
        <w:rPr>
          <w:sz w:val="24"/>
          <w:szCs w:val="24"/>
        </w:rPr>
      </w:pPr>
      <w:r>
        <w:rPr>
          <w:sz w:val="24"/>
          <w:szCs w:val="24"/>
        </w:rPr>
        <w:t>Il La Segretario</w:t>
      </w:r>
      <w:r w:rsidR="00134E63" w:rsidRPr="00334E5A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Il Presidente</w:t>
      </w:r>
    </w:p>
    <w:p w14:paraId="13C03B04" w14:textId="77777777" w:rsidR="00293459" w:rsidRPr="00334E5A" w:rsidRDefault="00293459" w:rsidP="00134E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50A4C837" w14:textId="77777777" w:rsidR="00134E63" w:rsidRPr="00334E5A" w:rsidRDefault="00134E63" w:rsidP="00134E63">
      <w:pPr>
        <w:rPr>
          <w:sz w:val="24"/>
          <w:szCs w:val="24"/>
        </w:rPr>
      </w:pPr>
    </w:p>
    <w:p w14:paraId="5CA1D5EC" w14:textId="77777777" w:rsidR="00134E63" w:rsidRPr="00334E5A" w:rsidRDefault="00134E63" w:rsidP="00134E63">
      <w:pPr>
        <w:rPr>
          <w:sz w:val="24"/>
          <w:szCs w:val="24"/>
        </w:rPr>
      </w:pPr>
      <w:r w:rsidRPr="00334E5A">
        <w:rPr>
          <w:sz w:val="24"/>
          <w:szCs w:val="24"/>
        </w:rPr>
        <w:t>………………….</w:t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  <w:t xml:space="preserve">     …………………….. </w:t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  <w:r w:rsidRPr="00334E5A">
        <w:rPr>
          <w:sz w:val="24"/>
          <w:szCs w:val="24"/>
        </w:rPr>
        <w:tab/>
      </w:r>
    </w:p>
    <w:p w14:paraId="4798A6CF" w14:textId="77777777" w:rsidR="00FF3F8A" w:rsidRPr="00334E5A" w:rsidRDefault="00FF3F8A" w:rsidP="00134E63">
      <w:pPr>
        <w:tabs>
          <w:tab w:val="right" w:leader="dot" w:pos="9639"/>
        </w:tabs>
        <w:spacing w:line="360" w:lineRule="auto"/>
        <w:rPr>
          <w:sz w:val="24"/>
          <w:szCs w:val="24"/>
        </w:rPr>
      </w:pPr>
    </w:p>
    <w:sectPr w:rsidR="00FF3F8A" w:rsidRPr="00334E5A" w:rsidSect="00BA44C5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964" w:right="1134" w:bottom="709" w:left="113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B35F" w14:textId="77777777" w:rsidR="00F33910" w:rsidRDefault="00F33910">
      <w:r>
        <w:separator/>
      </w:r>
    </w:p>
  </w:endnote>
  <w:endnote w:type="continuationSeparator" w:id="0">
    <w:p w14:paraId="41C952B6" w14:textId="77777777" w:rsidR="00F33910" w:rsidRDefault="00F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4B40" w14:textId="77777777" w:rsidR="00754835" w:rsidRDefault="007548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A29BB6" w14:textId="77777777" w:rsidR="00754835" w:rsidRDefault="007548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47AC" w14:textId="77777777" w:rsidR="00754835" w:rsidRDefault="00754835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55CC6CE5" w14:textId="77777777" w:rsidR="00754835" w:rsidRDefault="00754835">
    <w:pPr>
      <w:pStyle w:val="Pidipagina"/>
      <w:tabs>
        <w:tab w:val="clear" w:pos="9638"/>
        <w:tab w:val="right" w:pos="9214"/>
      </w:tabs>
      <w:ind w:right="2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4C7BF" w14:textId="77777777" w:rsidR="00754835" w:rsidRDefault="00754835">
    <w:pPr>
      <w:pStyle w:val="Pidipagina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FCEC" w14:textId="77777777" w:rsidR="00F33910" w:rsidRDefault="00F33910">
      <w:r>
        <w:separator/>
      </w:r>
    </w:p>
  </w:footnote>
  <w:footnote w:type="continuationSeparator" w:id="0">
    <w:p w14:paraId="712352D8" w14:textId="77777777" w:rsidR="00F33910" w:rsidRDefault="00F3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48AD" w14:textId="77777777" w:rsidR="00754835" w:rsidRDefault="00754835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64A"/>
    <w:multiLevelType w:val="hybridMultilevel"/>
    <w:tmpl w:val="967E039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9569EA"/>
    <w:multiLevelType w:val="hybridMultilevel"/>
    <w:tmpl w:val="E4902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4726"/>
    <w:multiLevelType w:val="hybridMultilevel"/>
    <w:tmpl w:val="0914B958"/>
    <w:lvl w:ilvl="0" w:tplc="FE92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4EF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E43AA"/>
    <w:multiLevelType w:val="hybridMultilevel"/>
    <w:tmpl w:val="034242BA"/>
    <w:lvl w:ilvl="0" w:tplc="91EC82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37C32"/>
    <w:multiLevelType w:val="hybridMultilevel"/>
    <w:tmpl w:val="034242BA"/>
    <w:lvl w:ilvl="0" w:tplc="91EC82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919F1"/>
    <w:multiLevelType w:val="hybridMultilevel"/>
    <w:tmpl w:val="5AD8ACFA"/>
    <w:lvl w:ilvl="0" w:tplc="61BC0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466F"/>
    <w:multiLevelType w:val="hybridMultilevel"/>
    <w:tmpl w:val="85AA2D4A"/>
    <w:lvl w:ilvl="0" w:tplc="9A2AE5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70EE8"/>
    <w:multiLevelType w:val="hybridMultilevel"/>
    <w:tmpl w:val="49B294D6"/>
    <w:lvl w:ilvl="0" w:tplc="FE92D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72"/>
    <w:rsid w:val="000064E3"/>
    <w:rsid w:val="00012055"/>
    <w:rsid w:val="000253F5"/>
    <w:rsid w:val="00034630"/>
    <w:rsid w:val="00050780"/>
    <w:rsid w:val="00074711"/>
    <w:rsid w:val="00076580"/>
    <w:rsid w:val="00093545"/>
    <w:rsid w:val="000B2ED3"/>
    <w:rsid w:val="000C3C76"/>
    <w:rsid w:val="000D1263"/>
    <w:rsid w:val="00113C57"/>
    <w:rsid w:val="00134E63"/>
    <w:rsid w:val="001456C5"/>
    <w:rsid w:val="00150725"/>
    <w:rsid w:val="00156E02"/>
    <w:rsid w:val="00185BB2"/>
    <w:rsid w:val="00197BE6"/>
    <w:rsid w:val="001A50DB"/>
    <w:rsid w:val="001B0A7C"/>
    <w:rsid w:val="001D5B09"/>
    <w:rsid w:val="0021712D"/>
    <w:rsid w:val="002218D5"/>
    <w:rsid w:val="00233E37"/>
    <w:rsid w:val="002912A5"/>
    <w:rsid w:val="00293459"/>
    <w:rsid w:val="002E060E"/>
    <w:rsid w:val="00300274"/>
    <w:rsid w:val="00306C79"/>
    <w:rsid w:val="00307360"/>
    <w:rsid w:val="00332F5F"/>
    <w:rsid w:val="00334E5A"/>
    <w:rsid w:val="00351B1E"/>
    <w:rsid w:val="00354A17"/>
    <w:rsid w:val="00360E06"/>
    <w:rsid w:val="0036199A"/>
    <w:rsid w:val="00365A6E"/>
    <w:rsid w:val="003A0124"/>
    <w:rsid w:val="003B3A24"/>
    <w:rsid w:val="003C4BF0"/>
    <w:rsid w:val="003D25C8"/>
    <w:rsid w:val="003E1638"/>
    <w:rsid w:val="003E57BB"/>
    <w:rsid w:val="003E6DEA"/>
    <w:rsid w:val="003F3AB6"/>
    <w:rsid w:val="00416484"/>
    <w:rsid w:val="00416E5C"/>
    <w:rsid w:val="00445648"/>
    <w:rsid w:val="004463C7"/>
    <w:rsid w:val="004B7124"/>
    <w:rsid w:val="004C2A23"/>
    <w:rsid w:val="004D4455"/>
    <w:rsid w:val="004F5BAE"/>
    <w:rsid w:val="00516E8B"/>
    <w:rsid w:val="005267C4"/>
    <w:rsid w:val="0052688F"/>
    <w:rsid w:val="0059685C"/>
    <w:rsid w:val="005A563F"/>
    <w:rsid w:val="005C70B6"/>
    <w:rsid w:val="005D12CD"/>
    <w:rsid w:val="005D1E2A"/>
    <w:rsid w:val="005D5E15"/>
    <w:rsid w:val="00626B12"/>
    <w:rsid w:val="00644CEB"/>
    <w:rsid w:val="006517E5"/>
    <w:rsid w:val="0065549D"/>
    <w:rsid w:val="00656419"/>
    <w:rsid w:val="00676237"/>
    <w:rsid w:val="00680C16"/>
    <w:rsid w:val="00692DE2"/>
    <w:rsid w:val="006B025E"/>
    <w:rsid w:val="006E7285"/>
    <w:rsid w:val="006F2039"/>
    <w:rsid w:val="00707B6B"/>
    <w:rsid w:val="007159C6"/>
    <w:rsid w:val="00754040"/>
    <w:rsid w:val="00754835"/>
    <w:rsid w:val="00764162"/>
    <w:rsid w:val="00786CAC"/>
    <w:rsid w:val="007B0E72"/>
    <w:rsid w:val="007B6FFC"/>
    <w:rsid w:val="007C41DF"/>
    <w:rsid w:val="007F3D83"/>
    <w:rsid w:val="008109E7"/>
    <w:rsid w:val="008161A3"/>
    <w:rsid w:val="00817199"/>
    <w:rsid w:val="00854D44"/>
    <w:rsid w:val="00874621"/>
    <w:rsid w:val="00876B99"/>
    <w:rsid w:val="00880770"/>
    <w:rsid w:val="00891A77"/>
    <w:rsid w:val="00894137"/>
    <w:rsid w:val="00896E8E"/>
    <w:rsid w:val="008977A0"/>
    <w:rsid w:val="008B7142"/>
    <w:rsid w:val="008E2858"/>
    <w:rsid w:val="00910543"/>
    <w:rsid w:val="009140C7"/>
    <w:rsid w:val="00914B20"/>
    <w:rsid w:val="009253BA"/>
    <w:rsid w:val="009265D8"/>
    <w:rsid w:val="00940ABA"/>
    <w:rsid w:val="009453B3"/>
    <w:rsid w:val="00951EB7"/>
    <w:rsid w:val="00970B04"/>
    <w:rsid w:val="00974CAE"/>
    <w:rsid w:val="009B0643"/>
    <w:rsid w:val="009B0DC8"/>
    <w:rsid w:val="00A30F83"/>
    <w:rsid w:val="00A325EE"/>
    <w:rsid w:val="00A40F10"/>
    <w:rsid w:val="00A45355"/>
    <w:rsid w:val="00A5410A"/>
    <w:rsid w:val="00A561FF"/>
    <w:rsid w:val="00A70595"/>
    <w:rsid w:val="00A748F6"/>
    <w:rsid w:val="00A74DD4"/>
    <w:rsid w:val="00A77162"/>
    <w:rsid w:val="00A82C48"/>
    <w:rsid w:val="00A92C01"/>
    <w:rsid w:val="00AB734D"/>
    <w:rsid w:val="00AC4791"/>
    <w:rsid w:val="00AC5E83"/>
    <w:rsid w:val="00AD3832"/>
    <w:rsid w:val="00B03B4B"/>
    <w:rsid w:val="00B1650F"/>
    <w:rsid w:val="00B474CA"/>
    <w:rsid w:val="00B6213E"/>
    <w:rsid w:val="00B71561"/>
    <w:rsid w:val="00B854AE"/>
    <w:rsid w:val="00B9788A"/>
    <w:rsid w:val="00BA2C9A"/>
    <w:rsid w:val="00BA44C5"/>
    <w:rsid w:val="00BA666E"/>
    <w:rsid w:val="00BC3382"/>
    <w:rsid w:val="00BE27E8"/>
    <w:rsid w:val="00C35CF0"/>
    <w:rsid w:val="00CC6026"/>
    <w:rsid w:val="00CD03B5"/>
    <w:rsid w:val="00CE53F2"/>
    <w:rsid w:val="00D17288"/>
    <w:rsid w:val="00D172FA"/>
    <w:rsid w:val="00D3140E"/>
    <w:rsid w:val="00D3437D"/>
    <w:rsid w:val="00D5185D"/>
    <w:rsid w:val="00D64553"/>
    <w:rsid w:val="00D65789"/>
    <w:rsid w:val="00D658CB"/>
    <w:rsid w:val="00DC0A1E"/>
    <w:rsid w:val="00DC2252"/>
    <w:rsid w:val="00DD3833"/>
    <w:rsid w:val="00DE4DFD"/>
    <w:rsid w:val="00DF7D95"/>
    <w:rsid w:val="00E042D9"/>
    <w:rsid w:val="00E0476A"/>
    <w:rsid w:val="00E12A43"/>
    <w:rsid w:val="00E32CA5"/>
    <w:rsid w:val="00E34FAB"/>
    <w:rsid w:val="00E3599A"/>
    <w:rsid w:val="00E37D9A"/>
    <w:rsid w:val="00E421BF"/>
    <w:rsid w:val="00E43D17"/>
    <w:rsid w:val="00E547F8"/>
    <w:rsid w:val="00E76496"/>
    <w:rsid w:val="00E82BAB"/>
    <w:rsid w:val="00E84BCB"/>
    <w:rsid w:val="00EE74AE"/>
    <w:rsid w:val="00EF5653"/>
    <w:rsid w:val="00F17796"/>
    <w:rsid w:val="00F31080"/>
    <w:rsid w:val="00F33910"/>
    <w:rsid w:val="00F55EF1"/>
    <w:rsid w:val="00F736EB"/>
    <w:rsid w:val="00F742B6"/>
    <w:rsid w:val="00F74524"/>
    <w:rsid w:val="00F75226"/>
    <w:rsid w:val="00F858D0"/>
    <w:rsid w:val="00F95DB8"/>
    <w:rsid w:val="00FA69C1"/>
    <w:rsid w:val="00FB4118"/>
    <w:rsid w:val="00FF1C9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FB699"/>
  <w15:chartTrackingRefBased/>
  <w15:docId w15:val="{6B54CA18-E63A-4366-8CC2-2A77B49B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E63"/>
  </w:style>
  <w:style w:type="paragraph" w:styleId="Titolo2">
    <w:name w:val="heading 2"/>
    <w:basedOn w:val="Normale"/>
    <w:next w:val="Normale"/>
    <w:qFormat/>
    <w:rsid w:val="007B0E72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7B0E72"/>
    <w:pPr>
      <w:keepNext/>
      <w:jc w:val="center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0E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0E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0E72"/>
  </w:style>
  <w:style w:type="paragraph" w:styleId="Corpodeltesto2">
    <w:name w:val="Body Text 2"/>
    <w:basedOn w:val="Normale"/>
    <w:rsid w:val="00D658CB"/>
    <w:pPr>
      <w:autoSpaceDE w:val="0"/>
      <w:autoSpaceDN w:val="0"/>
      <w:ind w:right="679"/>
      <w:jc w:val="both"/>
    </w:pPr>
    <w:rPr>
      <w:sz w:val="24"/>
      <w:szCs w:val="24"/>
    </w:rPr>
  </w:style>
  <w:style w:type="paragraph" w:customStyle="1" w:styleId="TxBrp5">
    <w:name w:val="TxBr_p5"/>
    <w:basedOn w:val="Normale"/>
    <w:rsid w:val="00D658CB"/>
    <w:pPr>
      <w:widowControl w:val="0"/>
      <w:autoSpaceDE w:val="0"/>
      <w:autoSpaceDN w:val="0"/>
      <w:adjustRightInd w:val="0"/>
      <w:spacing w:line="306" w:lineRule="atLeast"/>
      <w:ind w:left="543" w:hanging="300"/>
      <w:jc w:val="both"/>
    </w:pPr>
    <w:rPr>
      <w:sz w:val="24"/>
      <w:szCs w:val="24"/>
      <w:lang w:val="en-US"/>
    </w:rPr>
  </w:style>
  <w:style w:type="paragraph" w:customStyle="1" w:styleId="TxBrp10">
    <w:name w:val="TxBr_p10"/>
    <w:basedOn w:val="Normale"/>
    <w:rsid w:val="00D658CB"/>
    <w:pPr>
      <w:widowControl w:val="0"/>
      <w:autoSpaceDE w:val="0"/>
      <w:autoSpaceDN w:val="0"/>
      <w:adjustRightInd w:val="0"/>
      <w:spacing w:line="306" w:lineRule="atLeast"/>
      <w:ind w:left="390"/>
      <w:jc w:val="both"/>
    </w:pPr>
    <w:rPr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B1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gante">
    <w:name w:val="Table Elegant"/>
    <w:basedOn w:val="Tabellanormale"/>
    <w:rsid w:val="00B165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75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DELLA CLASSE ……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DELLA CLASSE ……</dc:title>
  <dc:subject/>
  <dc:creator>Leonori Tonino</dc:creator>
  <cp:keywords/>
  <cp:lastModifiedBy>Utente Windows</cp:lastModifiedBy>
  <cp:revision>2</cp:revision>
  <cp:lastPrinted>2013-09-23T12:15:00Z</cp:lastPrinted>
  <dcterms:created xsi:type="dcterms:W3CDTF">2021-04-28T12:38:00Z</dcterms:created>
  <dcterms:modified xsi:type="dcterms:W3CDTF">2021-04-28T12:38:00Z</dcterms:modified>
</cp:coreProperties>
</file>